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г. Клин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69.50.035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Завидово 112км, а/д М-10 «Россия», 112км+152м (справа), 112км+90м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Клин, Московская область, г. Клин, ул. Карла Маркса,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Московской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Постоянный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Учебная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Постоянный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Завидово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Завидово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Постоянный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Учебная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Постоянный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Московской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реки Лазури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08:50; 11:30; 14:00;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11:10; 13:45; 16:20;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08:18; 11:08; 13:38; 16:18; 17:18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08:41; 11:31; 14:08; 16:41;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09:10; 11:50; 14:40; 17:10;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09:55; 12:25; 15:20; 17:55;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09:54; 12:23; 15:18; 17:54; 18:58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14:43; 17:38; 20:15;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